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91" w:rsidRPr="00D57B1D" w:rsidRDefault="00760E91" w:rsidP="00760E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Załącznik nr 3</w:t>
      </w:r>
    </w:p>
    <w:p w:rsidR="00760E91" w:rsidRPr="00760E91" w:rsidRDefault="00760E91" w:rsidP="00760E9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60E91">
        <w:rPr>
          <w:rFonts w:ascii="Times New Roman" w:eastAsia="Times New Roman" w:hAnsi="Times New Roman" w:cs="Times New Roman"/>
          <w:sz w:val="24"/>
          <w:lang w:eastAsia="pl-PL"/>
        </w:rPr>
        <w:t xml:space="preserve">do zapytania ofertowego </w:t>
      </w:r>
      <w:r w:rsidRPr="00760E91">
        <w:rPr>
          <w:rFonts w:ascii="Times New Roman" w:hAnsi="Times New Roman" w:cs="Times New Roman"/>
        </w:rPr>
        <w:t>MATiP.A-T.2621.5.2019</w:t>
      </w:r>
    </w:p>
    <w:p w:rsidR="00760E91" w:rsidRPr="00D57B1D" w:rsidRDefault="00760E91" w:rsidP="00760E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60E91" w:rsidRPr="00D57B1D" w:rsidRDefault="00760E91" w:rsidP="00760E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60E91" w:rsidRPr="00D57B1D" w:rsidRDefault="00760E91" w:rsidP="007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7B1D">
        <w:rPr>
          <w:rFonts w:ascii="Times New Roman" w:eastAsia="Times New Roman" w:hAnsi="Times New Roman" w:cs="Times New Roman"/>
          <w:b/>
          <w:bCs/>
          <w:lang w:eastAsia="pl-PL"/>
        </w:rPr>
        <w:t xml:space="preserve">ZOBOWIĄZANIE </w:t>
      </w:r>
    </w:p>
    <w:p w:rsidR="00760E91" w:rsidRPr="00D57B1D" w:rsidRDefault="00760E91" w:rsidP="007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7B1D">
        <w:rPr>
          <w:rFonts w:ascii="Times New Roman" w:eastAsia="Times New Roman" w:hAnsi="Times New Roman" w:cs="Times New Roman"/>
          <w:b/>
          <w:bCs/>
          <w:lang w:eastAsia="pl-PL"/>
        </w:rPr>
        <w:t xml:space="preserve">do oddania do dyspozycji niezbędnych zasobów </w:t>
      </w:r>
    </w:p>
    <w:p w:rsidR="00760E91" w:rsidRPr="00D57B1D" w:rsidRDefault="00760E91" w:rsidP="00760E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0E91" w:rsidRPr="00D57B1D" w:rsidRDefault="00760E91" w:rsidP="00760E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60E91" w:rsidRPr="00D57B1D" w:rsidRDefault="00760E91" w:rsidP="00760E91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Ja(/My) niżej podpisany(/ni) </w:t>
      </w:r>
      <w:r w:rsidRPr="00D57B1D">
        <w:rPr>
          <w:rFonts w:ascii="Times New Roman" w:eastAsia="Times New Roman" w:hAnsi="Times New Roman" w:cs="Times New Roman"/>
          <w:lang w:eastAsia="pl-PL"/>
        </w:rPr>
        <w:tab/>
      </w:r>
    </w:p>
    <w:p w:rsidR="00760E91" w:rsidRPr="00D57B1D" w:rsidRDefault="00760E91" w:rsidP="00760E91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7B1D">
        <w:rPr>
          <w:rFonts w:ascii="Times New Roman" w:eastAsia="Times New Roman" w:hAnsi="Times New Roman" w:cs="Times New Roman"/>
          <w:i/>
          <w:lang w:eastAsia="pl-PL"/>
        </w:rPr>
        <w:t>(imię i nazwisko składającego oświadczenie)</w:t>
      </w:r>
    </w:p>
    <w:p w:rsidR="00760E91" w:rsidRPr="00D57B1D" w:rsidRDefault="00760E91" w:rsidP="00760E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E91" w:rsidRPr="00D57B1D" w:rsidRDefault="00760E91" w:rsidP="00760E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będąc upoważnionym(/mi) do reprezentowania:</w:t>
      </w:r>
    </w:p>
    <w:p w:rsidR="00760E91" w:rsidRPr="00D57B1D" w:rsidRDefault="00760E91" w:rsidP="00760E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E91" w:rsidRPr="00D57B1D" w:rsidRDefault="00760E91" w:rsidP="00760E91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ab/>
      </w:r>
    </w:p>
    <w:p w:rsidR="00760E91" w:rsidRPr="00D57B1D" w:rsidRDefault="00760E91" w:rsidP="00760E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57B1D">
        <w:rPr>
          <w:rFonts w:ascii="Times New Roman" w:eastAsia="Times New Roman" w:hAnsi="Times New Roman" w:cs="Times New Roman"/>
          <w:i/>
          <w:lang w:eastAsia="pl-PL"/>
        </w:rPr>
        <w:t>(nazwa i adres podmiotu oddającego do dyspozycji zasoby)</w:t>
      </w:r>
    </w:p>
    <w:p w:rsidR="00760E91" w:rsidRPr="00D57B1D" w:rsidRDefault="00760E91" w:rsidP="00760E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E91" w:rsidRPr="00D57B1D" w:rsidRDefault="00760E91" w:rsidP="00760E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E91" w:rsidRPr="00D57B1D" w:rsidRDefault="00760E91" w:rsidP="00760E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b/>
          <w:bCs/>
          <w:lang w:eastAsia="pl-PL"/>
        </w:rPr>
        <w:t>oświadczam(/y)</w:t>
      </w:r>
      <w:r w:rsidRPr="00D57B1D">
        <w:rPr>
          <w:rFonts w:ascii="Times New Roman" w:eastAsia="Times New Roman" w:hAnsi="Times New Roman" w:cs="Times New Roman"/>
          <w:lang w:eastAsia="pl-PL"/>
        </w:rPr>
        <w:t>, że wyżej wymieniony podmiot, odda następującemu Wykonawcy:</w:t>
      </w:r>
    </w:p>
    <w:p w:rsidR="00760E91" w:rsidRPr="00D57B1D" w:rsidRDefault="00760E91" w:rsidP="00760E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E91" w:rsidRPr="00D57B1D" w:rsidRDefault="00760E91" w:rsidP="00760E91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ab/>
      </w:r>
    </w:p>
    <w:p w:rsidR="00760E91" w:rsidRPr="00D57B1D" w:rsidRDefault="00760E91" w:rsidP="00760E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57B1D">
        <w:rPr>
          <w:rFonts w:ascii="Times New Roman" w:eastAsia="Times New Roman" w:hAnsi="Times New Roman" w:cs="Times New Roman"/>
          <w:i/>
          <w:lang w:eastAsia="pl-PL"/>
        </w:rPr>
        <w:t>(nazwa i adres Wykonawcy składającego ofertę)</w:t>
      </w:r>
    </w:p>
    <w:p w:rsidR="00760E91" w:rsidRPr="00D57B1D" w:rsidRDefault="00760E91" w:rsidP="00760E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E91" w:rsidRPr="00D57B1D" w:rsidRDefault="00760E91" w:rsidP="00760E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E91" w:rsidRPr="00D57B1D" w:rsidRDefault="00760E91" w:rsidP="00760E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E91" w:rsidRPr="00D57B1D" w:rsidRDefault="00760E91" w:rsidP="00760E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do dyspozycji niezbędne zasoby, tj.:</w:t>
      </w:r>
    </w:p>
    <w:p w:rsidR="00760E91" w:rsidRPr="00D57B1D" w:rsidRDefault="00760E91" w:rsidP="00760E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E91" w:rsidRPr="00D57B1D" w:rsidRDefault="00760E91" w:rsidP="00760E91">
      <w:pPr>
        <w:tabs>
          <w:tab w:val="righ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ab/>
      </w:r>
    </w:p>
    <w:p w:rsidR="00760E91" w:rsidRPr="00D57B1D" w:rsidRDefault="00760E91" w:rsidP="00760E91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ab/>
      </w:r>
    </w:p>
    <w:p w:rsidR="00760E91" w:rsidRPr="00D57B1D" w:rsidRDefault="00760E91" w:rsidP="00760E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57B1D">
        <w:rPr>
          <w:rFonts w:ascii="Times New Roman" w:eastAsia="Times New Roman" w:hAnsi="Times New Roman" w:cs="Times New Roman"/>
          <w:i/>
          <w:lang w:eastAsia="pl-PL"/>
        </w:rPr>
        <w:t>(zakres udostępnianych zasobów – np. parking zlokalizowany w ……, pojazd o nr rejestracyjnym …)</w:t>
      </w:r>
    </w:p>
    <w:p w:rsidR="00760E91" w:rsidRPr="00D57B1D" w:rsidRDefault="00760E91" w:rsidP="00760E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E91" w:rsidRPr="00D57B1D" w:rsidRDefault="00760E91" w:rsidP="007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na okres korzystania z nich przy wykonywaniu zamówienia pn. </w:t>
      </w:r>
      <w:r w:rsidRPr="00D57B1D">
        <w:rPr>
          <w:rFonts w:ascii="Times New Roman" w:eastAsia="Times New Roman" w:hAnsi="Times New Roman" w:cs="Times New Roman"/>
          <w:b/>
          <w:lang w:eastAsia="pl-PL"/>
        </w:rPr>
        <w:t>„</w:t>
      </w:r>
      <w:r w:rsidRPr="00D57B1D">
        <w:rPr>
          <w:rFonts w:ascii="Times New Roman" w:eastAsia="Calibri" w:hAnsi="Times New Roman" w:cs="Times New Roman"/>
          <w:b/>
        </w:rPr>
        <w:t xml:space="preserve">Świadczenie całodobowych usług </w:t>
      </w:r>
      <w:r w:rsidRPr="00D57B1D">
        <w:rPr>
          <w:rFonts w:ascii="Times New Roman" w:eastAsia="Calibri" w:hAnsi="Times New Roman" w:cs="Times New Roman"/>
          <w:b/>
          <w:spacing w:val="-2"/>
        </w:rPr>
        <w:t>w zakresie administracyjnego usuwania pojazdów o </w:t>
      </w:r>
      <w:proofErr w:type="spellStart"/>
      <w:r w:rsidRPr="00D57B1D">
        <w:rPr>
          <w:rFonts w:ascii="Times New Roman" w:eastAsia="Calibri" w:hAnsi="Times New Roman" w:cs="Times New Roman"/>
          <w:b/>
          <w:spacing w:val="-2"/>
        </w:rPr>
        <w:t>d.m.c</w:t>
      </w:r>
      <w:proofErr w:type="spellEnd"/>
      <w:r w:rsidRPr="00D57B1D">
        <w:rPr>
          <w:rFonts w:ascii="Times New Roman" w:eastAsia="Calibri" w:hAnsi="Times New Roman" w:cs="Times New Roman"/>
          <w:b/>
          <w:spacing w:val="-2"/>
        </w:rPr>
        <w:t>. do 3,5 tony z terenu miasta Rzeszowa.”</w:t>
      </w:r>
    </w:p>
    <w:p w:rsidR="00760E91" w:rsidRPr="00D57B1D" w:rsidRDefault="00760E91" w:rsidP="00760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0E91" w:rsidRPr="00D57B1D" w:rsidRDefault="00760E91" w:rsidP="00760E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E91" w:rsidRPr="00D57B1D" w:rsidRDefault="00760E91" w:rsidP="00760E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Sposób wykorzystania w/w zasobów przez Wykonawcę przy wykonywaniu zamówienia to: </w:t>
      </w:r>
    </w:p>
    <w:p w:rsidR="00760E91" w:rsidRPr="00D57B1D" w:rsidRDefault="00760E91" w:rsidP="00760E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E91" w:rsidRPr="00D57B1D" w:rsidRDefault="00760E91" w:rsidP="00760E91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ab/>
      </w:r>
    </w:p>
    <w:p w:rsidR="00760E91" w:rsidRPr="00D57B1D" w:rsidRDefault="00760E91" w:rsidP="00760E91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E91" w:rsidRPr="00D57B1D" w:rsidRDefault="00760E91" w:rsidP="00760E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60E91" w:rsidRPr="00D57B1D" w:rsidRDefault="00760E91" w:rsidP="00760E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Charakter stosunku, jaki będzie łączył nas z Wykonawcą: </w:t>
      </w:r>
    </w:p>
    <w:p w:rsidR="00760E91" w:rsidRPr="00D57B1D" w:rsidRDefault="00760E91" w:rsidP="00760E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0E91" w:rsidRPr="00D57B1D" w:rsidRDefault="00760E91" w:rsidP="00760E91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ab/>
      </w:r>
    </w:p>
    <w:p w:rsidR="00760E91" w:rsidRPr="00D57B1D" w:rsidRDefault="00760E91" w:rsidP="00760E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57B1D">
        <w:rPr>
          <w:rFonts w:ascii="Times New Roman" w:eastAsia="Times New Roman" w:hAnsi="Times New Roman" w:cs="Times New Roman"/>
          <w:i/>
          <w:lang w:eastAsia="pl-PL"/>
        </w:rPr>
        <w:t xml:space="preserve">(np. umowa dzierżawy, umowa leasingu, inna umowa cywilno-prawna) </w:t>
      </w:r>
    </w:p>
    <w:p w:rsidR="00760E91" w:rsidRPr="00D57B1D" w:rsidRDefault="00760E91" w:rsidP="00760E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60E91" w:rsidRPr="00D57B1D" w:rsidRDefault="00760E91" w:rsidP="00760E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760E91" w:rsidRPr="00D57B1D" w:rsidRDefault="00760E91" w:rsidP="00760E91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lang w:eastAsia="pl-PL"/>
        </w:rPr>
      </w:pPr>
      <w:r w:rsidRPr="00D57B1D">
        <w:rPr>
          <w:rFonts w:ascii="Times New Roman" w:eastAsia="Times New Roman" w:hAnsi="Times New Roman" w:cs="Times New Roman"/>
          <w:i/>
          <w:lang w:eastAsia="pl-PL"/>
        </w:rPr>
        <w:t>…………………….…………………………………..</w:t>
      </w:r>
    </w:p>
    <w:p w:rsidR="00760E91" w:rsidRPr="00D57B1D" w:rsidRDefault="00760E91" w:rsidP="00760E91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57B1D">
        <w:rPr>
          <w:rFonts w:ascii="Times New Roman" w:eastAsia="Times New Roman" w:hAnsi="Times New Roman" w:cs="Times New Roman"/>
          <w:i/>
          <w:lang w:eastAsia="pl-PL"/>
        </w:rPr>
        <w:t>(miejsce i data złożenia oświadczenia)</w:t>
      </w:r>
    </w:p>
    <w:p w:rsidR="00760E91" w:rsidRDefault="00760E91" w:rsidP="00760E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760E91" w:rsidRPr="00D57B1D" w:rsidRDefault="00760E91" w:rsidP="00760E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760E91" w:rsidRPr="00D57B1D" w:rsidRDefault="00760E91" w:rsidP="00760E9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</w:t>
      </w:r>
      <w:r w:rsidRPr="00D57B1D">
        <w:rPr>
          <w:rFonts w:ascii="Times New Roman" w:eastAsia="Times New Roman" w:hAnsi="Times New Roman" w:cs="Times New Roman"/>
          <w:i/>
          <w:lang w:eastAsia="pl-PL"/>
        </w:rPr>
        <w:t>…………….………………………………….…</w:t>
      </w:r>
    </w:p>
    <w:p w:rsidR="00760E91" w:rsidRPr="00D57B1D" w:rsidRDefault="00760E91" w:rsidP="00760E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</w:t>
      </w:r>
      <w:r w:rsidRPr="00D57B1D">
        <w:rPr>
          <w:rFonts w:ascii="Times New Roman" w:eastAsia="Times New Roman" w:hAnsi="Times New Roman" w:cs="Times New Roman"/>
          <w:i/>
          <w:lang w:eastAsia="pl-PL"/>
        </w:rPr>
        <w:t>pieczęć i podpis osoby(osób)uprawnionej(</w:t>
      </w:r>
      <w:proofErr w:type="spellStart"/>
      <w:r w:rsidRPr="00D57B1D">
        <w:rPr>
          <w:rFonts w:ascii="Times New Roman" w:eastAsia="Times New Roman" w:hAnsi="Times New Roman" w:cs="Times New Roman"/>
          <w:i/>
          <w:lang w:eastAsia="pl-PL"/>
        </w:rPr>
        <w:t>ych</w:t>
      </w:r>
      <w:proofErr w:type="spellEnd"/>
      <w:r w:rsidRPr="00D57B1D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760E91" w:rsidRDefault="00760E91" w:rsidP="00760E91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D57B1D">
        <w:rPr>
          <w:rFonts w:ascii="Times New Roman" w:eastAsia="Times New Roman" w:hAnsi="Times New Roman" w:cs="Times New Roman"/>
          <w:i/>
          <w:iCs/>
          <w:lang w:eastAsia="pl-PL"/>
        </w:rPr>
        <w:t>do składania oświadczeń woli</w:t>
      </w:r>
    </w:p>
    <w:p w:rsidR="00760E91" w:rsidRPr="00760E91" w:rsidRDefault="00760E91" w:rsidP="00760E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D57B1D">
        <w:rPr>
          <w:rFonts w:ascii="Times New Roman" w:eastAsia="Times New Roman" w:hAnsi="Times New Roman" w:cs="Times New Roman"/>
          <w:i/>
          <w:iCs/>
          <w:lang w:eastAsia="pl-PL"/>
        </w:rPr>
        <w:t>w imieniu podmiotu oddającego do dyspozycji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D57B1D">
        <w:rPr>
          <w:rFonts w:ascii="Times New Roman" w:eastAsia="Times New Roman" w:hAnsi="Times New Roman" w:cs="Times New Roman"/>
          <w:i/>
          <w:iCs/>
          <w:lang w:eastAsia="pl-PL"/>
        </w:rPr>
        <w:t>zasoby</w:t>
      </w:r>
      <w:bookmarkStart w:id="0" w:name="_GoBack"/>
      <w:bookmarkEnd w:id="0"/>
    </w:p>
    <w:p w:rsidR="00760E91" w:rsidRDefault="00760E91"/>
    <w:sectPr w:rsidR="0076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91"/>
    <w:rsid w:val="0076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8233"/>
  <w15:chartTrackingRefBased/>
  <w15:docId w15:val="{7BF4CBA7-9934-44FC-96CB-3290DB3E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Ryba</dc:creator>
  <cp:keywords/>
  <dc:description/>
  <cp:lastModifiedBy>Kinga  Ryba</cp:lastModifiedBy>
  <cp:revision>1</cp:revision>
  <dcterms:created xsi:type="dcterms:W3CDTF">2019-08-28T08:38:00Z</dcterms:created>
  <dcterms:modified xsi:type="dcterms:W3CDTF">2019-08-28T08:40:00Z</dcterms:modified>
</cp:coreProperties>
</file>