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472F" w14:textId="77777777" w:rsidR="00A73E26" w:rsidRDefault="00A73E26" w:rsidP="00A73E2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Toc360707345"/>
      <w:r>
        <w:rPr>
          <w:rFonts w:ascii="Times New Roman" w:hAnsi="Times New Roman" w:cs="Times New Roman"/>
        </w:rPr>
        <w:t xml:space="preserve">Załącznik nr 2 </w:t>
      </w:r>
    </w:p>
    <w:p w14:paraId="3798CDF6" w14:textId="77777777" w:rsidR="00A73E26" w:rsidRDefault="00A73E26" w:rsidP="00A73E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zapytania ofertowego MATiP.A-T.2621.8.2019</w:t>
      </w:r>
    </w:p>
    <w:p w14:paraId="7C2221D1" w14:textId="77777777" w:rsidR="00A73E26" w:rsidRDefault="00A73E26" w:rsidP="00A73E2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784BC2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pl-PL"/>
        </w:rPr>
      </w:pPr>
    </w:p>
    <w:p w14:paraId="55FF1CA1" w14:textId="77777777" w:rsidR="00A73E26" w:rsidRDefault="00A73E26" w:rsidP="00A73E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14:paraId="36FA2D72" w14:textId="77777777" w:rsidR="00A73E26" w:rsidRDefault="00A73E26" w:rsidP="00A7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>
        <w:rPr>
          <w:rFonts w:ascii="Times New Roman" w:eastAsia="Times New Roman" w:hAnsi="Times New Roman" w:cs="Times New Roman"/>
          <w:b/>
          <w:caps/>
          <w:lang w:eastAsia="pl-PL"/>
        </w:rPr>
        <w:t>Formularz ofertowy</w:t>
      </w:r>
    </w:p>
    <w:p w14:paraId="36AE49E7" w14:textId="77777777" w:rsidR="00A73E26" w:rsidRDefault="00A73E26" w:rsidP="00A73E26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14:paraId="5755F470" w14:textId="77777777" w:rsidR="00A73E26" w:rsidRDefault="00A73E26" w:rsidP="00A73E26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14:paraId="178F5E82" w14:textId="77777777" w:rsidR="00A73E26" w:rsidRDefault="00A73E26" w:rsidP="00A73E26">
      <w:pPr>
        <w:spacing w:after="0" w:line="240" w:lineRule="auto"/>
        <w:ind w:left="7080" w:hanging="55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72295154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(miejscowość, data)</w:t>
      </w:r>
    </w:p>
    <w:p w14:paraId="3621F4E2" w14:textId="77777777" w:rsidR="00A73E26" w:rsidRDefault="00A73E26" w:rsidP="00A73E2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4FBC5532" w14:textId="77777777" w:rsidR="00A73E26" w:rsidRDefault="00A73E26" w:rsidP="00A73E26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……………………………….………….</w:t>
      </w:r>
    </w:p>
    <w:p w14:paraId="071D49DE" w14:textId="77777777" w:rsidR="00A73E26" w:rsidRDefault="00A73E26" w:rsidP="00A73E26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(pieczątka firmowa Wykonawcy)</w:t>
      </w:r>
    </w:p>
    <w:p w14:paraId="09A76FF1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7E1D0E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2D9E3E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1C899D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AD824C1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106B5FD" w14:textId="77777777" w:rsidR="00A73E26" w:rsidRDefault="00A73E26" w:rsidP="00A73E2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19807564" w14:textId="77777777" w:rsidR="00A73E26" w:rsidRDefault="00A73E26" w:rsidP="00A73E2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702445EE" w14:textId="77777777" w:rsidR="00A73E26" w:rsidRDefault="00A73E26" w:rsidP="00A73E2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 ………………………………………………………………………………………………………</w:t>
      </w:r>
    </w:p>
    <w:p w14:paraId="3A9BBC0A" w14:textId="77777777" w:rsidR="00A73E26" w:rsidRDefault="00A73E26" w:rsidP="00A73E2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telefonu i faksu wraz z numerem kierunkowym:  ……………………………………………….</w:t>
      </w:r>
    </w:p>
    <w:p w14:paraId="038999C9" w14:textId="77777777" w:rsidR="00A73E26" w:rsidRDefault="00A73E26" w:rsidP="00A73E2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e-mail Wykonawcy: 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50DD78CE" w14:textId="77777777" w:rsidR="00A73E26" w:rsidRDefault="00A73E26" w:rsidP="00A73E26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do korespondencji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5B7046EF" w14:textId="77777777" w:rsidR="00A73E26" w:rsidRDefault="00A73E26" w:rsidP="00A73E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7D5E1F54" w14:textId="77777777" w:rsidR="00A73E26" w:rsidRDefault="00A73E26" w:rsidP="00A73E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siedziba Zamawiającego:</w:t>
      </w:r>
    </w:p>
    <w:p w14:paraId="1EE4D7EC" w14:textId="77777777" w:rsidR="00A73E26" w:rsidRDefault="00A73E26" w:rsidP="00A73E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4C3C3CB2" w14:textId="7FD5A7D2" w:rsidR="008A7970" w:rsidRDefault="00A73E26" w:rsidP="00A73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Miasto Rzeszów</w:t>
      </w:r>
      <w:r w:rsidR="008A7970">
        <w:rPr>
          <w:rFonts w:ascii="Times New Roman" w:hAnsi="Times New Roman" w:cs="Times New Roman"/>
        </w:rPr>
        <w:t xml:space="preserve">, ul. Rynek 1, 35-064 </w:t>
      </w:r>
      <w:r w:rsidR="000F7660">
        <w:rPr>
          <w:rFonts w:ascii="Times New Roman" w:hAnsi="Times New Roman" w:cs="Times New Roman"/>
        </w:rPr>
        <w:t>Rzeszów</w:t>
      </w:r>
    </w:p>
    <w:p w14:paraId="3DF148D6" w14:textId="77777777" w:rsidR="00A73E26" w:rsidRDefault="00A73E26" w:rsidP="00A73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Miejska Administracja Targowisk i Parkingów w Rzeszowie</w:t>
      </w:r>
    </w:p>
    <w:p w14:paraId="6C842137" w14:textId="77777777" w:rsidR="00A73E26" w:rsidRDefault="00A73E26" w:rsidP="00A73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ks. J. Jałowego 23A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3FB3544" w14:textId="77777777" w:rsidR="00A73E26" w:rsidRDefault="00A73E26" w:rsidP="00A73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0-17 748-25-85</w:t>
      </w:r>
    </w:p>
    <w:p w14:paraId="773735F6" w14:textId="77777777" w:rsidR="00A73E26" w:rsidRDefault="00A73E26" w:rsidP="00A73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sekretariat@matip.erzeszow.pl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1E0A6B" w14:textId="77777777" w:rsidR="00A73E26" w:rsidRDefault="00A73E26" w:rsidP="00A73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strony internetowej: www.matip.ires.pl</w:t>
      </w:r>
    </w:p>
    <w:p w14:paraId="47825BA6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02D2A8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5871B0" w14:textId="77777777" w:rsidR="00A73E26" w:rsidRDefault="00A73E26" w:rsidP="00A73E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</w:p>
    <w:p w14:paraId="0E0E541E" w14:textId="77777777" w:rsidR="00A73E26" w:rsidRDefault="00A73E26" w:rsidP="00A73E26">
      <w:pPr>
        <w:spacing w:after="0" w:line="240" w:lineRule="auto"/>
        <w:rPr>
          <w:rFonts w:ascii="Times New Roman" w:hAnsi="Times New Roman" w:cs="Times New Roman"/>
          <w:b/>
        </w:rPr>
      </w:pPr>
    </w:p>
    <w:p w14:paraId="56BDBAF2" w14:textId="77777777" w:rsidR="00A73E26" w:rsidRPr="00A73E26" w:rsidRDefault="00A73E26" w:rsidP="00A73E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E26">
        <w:rPr>
          <w:rFonts w:ascii="Times New Roman" w:hAnsi="Times New Roman" w:cs="Times New Roman"/>
          <w:b/>
        </w:rPr>
        <w:t>Świadczenie usług pocztowych w obrocie krajowym i zagranicznym na potrzeby Miejskiej Administracji Targowisk i Parkingów w Rzeszowie</w:t>
      </w:r>
    </w:p>
    <w:p w14:paraId="47B9AAA8" w14:textId="77777777" w:rsidR="00A73E26" w:rsidRDefault="00A73E26" w:rsidP="00A73E26">
      <w:pPr>
        <w:spacing w:after="0" w:line="240" w:lineRule="auto"/>
        <w:rPr>
          <w:rFonts w:ascii="Times New Roman" w:hAnsi="Times New Roman" w:cs="Times New Roman"/>
          <w:b/>
        </w:rPr>
      </w:pPr>
    </w:p>
    <w:p w14:paraId="38D4D994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8ABE7D8" w14:textId="77777777" w:rsidR="00A73E26" w:rsidRDefault="00A73E26" w:rsidP="00A73E26">
      <w:pPr>
        <w:numPr>
          <w:ilvl w:val="6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 wykonanie przedmiotu zamówienia w zakresie objętym w zapytaniu ofertowym za cenę (łączna wartość z formularza cenowego):</w:t>
      </w:r>
    </w:p>
    <w:p w14:paraId="55EA2495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8A3D2D" w14:textId="77777777" w:rsidR="00A73E26" w:rsidRDefault="00A73E26" w:rsidP="00A73E26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>łączna wartość oferty brutto wynosi: ................................................................. zł</w:t>
      </w:r>
    </w:p>
    <w:p w14:paraId="5C59A10B" w14:textId="77777777" w:rsidR="00A73E26" w:rsidRDefault="00A73E26" w:rsidP="00A73E26">
      <w:pPr>
        <w:spacing w:after="0" w:line="360" w:lineRule="auto"/>
        <w:ind w:firstLine="284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(słownie: .....................................................................................................................)</w:t>
      </w:r>
    </w:p>
    <w:p w14:paraId="7583F796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2BE3877" w14:textId="77777777" w:rsidR="00A73E26" w:rsidRDefault="00A73E26" w:rsidP="00A73E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14:paraId="36891A8D" w14:textId="77777777" w:rsidR="00A73E26" w:rsidRPr="00A73E26" w:rsidRDefault="00A73E26" w:rsidP="00A73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  <w:sectPr w:rsidR="00A73E26" w:rsidRPr="00A73E2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66"/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245"/>
        <w:gridCol w:w="2268"/>
        <w:gridCol w:w="1134"/>
        <w:gridCol w:w="2268"/>
        <w:gridCol w:w="2268"/>
      </w:tblGrid>
      <w:tr w:rsidR="002C3806" w:rsidRPr="00CA60D9" w14:paraId="6380AC6B" w14:textId="77777777" w:rsidTr="000F7660">
        <w:trPr>
          <w:trHeight w:val="31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6D96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EF94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usług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E3A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Waga (g)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60E56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Gabaryt A</w:t>
            </w:r>
          </w:p>
        </w:tc>
      </w:tr>
      <w:tr w:rsidR="002C3806" w:rsidRPr="00CA60D9" w14:paraId="0639ECD4" w14:textId="77777777" w:rsidTr="000F7660">
        <w:trPr>
          <w:trHeight w:val="76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36108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E59C8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71A62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FB7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EFB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14:paraId="5EFE659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brutto [zł]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6CE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brutto [zł]</w:t>
            </w:r>
          </w:p>
        </w:tc>
      </w:tr>
      <w:tr w:rsidR="002C3806" w:rsidRPr="00CA60D9" w14:paraId="02E91239" w14:textId="77777777" w:rsidTr="000F7660">
        <w:trPr>
          <w:trHeight w:val="6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F2281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BB67C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48431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04124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FC6CA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FC82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7C26C688" w14:textId="77777777" w:rsidTr="000F7660">
        <w:trPr>
          <w:trHeight w:val="37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C616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085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EED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8F2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142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A989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</w:t>
            </w:r>
          </w:p>
        </w:tc>
      </w:tr>
      <w:tr w:rsidR="002C3806" w:rsidRPr="00CA60D9" w14:paraId="4E60098E" w14:textId="77777777" w:rsidTr="000F7660">
        <w:trPr>
          <w:trHeight w:val="341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407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3F8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Przesyłka listowa nierejestrowana ekonomiczna</w:t>
            </w: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krajowa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38C65" w14:textId="680DD811" w:rsidR="002C3806" w:rsidRPr="00CA60D9" w:rsidRDefault="006122F1" w:rsidP="000F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 - </w:t>
            </w:r>
            <w:r w:rsidR="000F76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50</w:t>
            </w:r>
            <w:r w:rsidR="000F76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AA73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0DA9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94E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7A3F5FEA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B69CC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68F74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0E89" w14:textId="30EC7074" w:rsidR="002C3806" w:rsidRPr="00CA60D9" w:rsidRDefault="006122F1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 - </w:t>
            </w:r>
            <w:r w:rsidR="000F76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powyżej 500g do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7CD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A44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196B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67ADA223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F7CC1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1F5EB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4114F" w14:textId="24B5A87F" w:rsidR="002C3806" w:rsidRPr="00CA60D9" w:rsidRDefault="006122F1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 - p</w:t>
            </w:r>
            <w:r w:rsidR="000F76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owyżej 1000g d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200</w:t>
            </w:r>
            <w:r w:rsidR="000F76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8F4D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5C0BD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FC3F7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7FD8E04C" w14:textId="77777777" w:rsidTr="000F7660">
        <w:trPr>
          <w:trHeight w:val="29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F687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5C6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Przesyłka listowa nierejestrowana priorytetowa</w:t>
            </w: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krajowa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C093" w14:textId="28F0985A" w:rsidR="002C3806" w:rsidRPr="00CA60D9" w:rsidRDefault="006122F1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 - </w:t>
            </w:r>
            <w:r w:rsidR="000F76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50</w:t>
            </w:r>
            <w:r w:rsidR="000F76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C831F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0D30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9A48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02698573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1B1FB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5B317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4915" w14:textId="0C31D6C9" w:rsidR="002C3806" w:rsidRPr="00CA60D9" w:rsidRDefault="006122F1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 - </w:t>
            </w:r>
            <w:r w:rsidR="000F76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powyżej 500g d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684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1F1E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9A05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0E9BEA13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13DB5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913AF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03A0" w14:textId="6C5F8BCB" w:rsidR="002C3806" w:rsidRPr="00CA60D9" w:rsidRDefault="006122F1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 - </w:t>
            </w:r>
            <w:r w:rsidR="000F76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powyżej 1000g d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2000g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166D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E0C77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12C43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4FFCED07" w14:textId="77777777" w:rsidTr="000F7660">
        <w:trPr>
          <w:trHeight w:val="29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855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208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Przesyłka listowa polecona ekonomiczna</w:t>
            </w: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krajowa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E744" w14:textId="7E12E6D0" w:rsidR="002C3806" w:rsidRPr="00CA60D9" w:rsidRDefault="006122F1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 - </w:t>
            </w:r>
            <w:r w:rsidR="000F76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50</w:t>
            </w:r>
            <w:r w:rsidR="000F76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E2F6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C73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A6120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15B3B854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E0EAB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589E4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CC85" w14:textId="450BE1B8" w:rsidR="002C3806" w:rsidRPr="00CA60D9" w:rsidRDefault="006122F1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 - </w:t>
            </w:r>
            <w:r w:rsidR="000F76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powyżej 500g do 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B1E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DDAF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6ABA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34618C1F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32AC2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C2FD1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2883" w14:textId="7774B347" w:rsidR="002C3806" w:rsidRPr="00CA60D9" w:rsidRDefault="006122F1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 - </w:t>
            </w:r>
            <w:r w:rsidR="000F76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powyżej 1000g d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2000g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5FD4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2AF3D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9893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1B299A74" w14:textId="77777777" w:rsidTr="000F7660">
        <w:trPr>
          <w:trHeight w:val="29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613F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7B84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Przesyłka listowa polecona priorytetowa</w:t>
            </w: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krajowa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33152" w14:textId="6D193FC9" w:rsidR="002C3806" w:rsidRPr="00CA60D9" w:rsidRDefault="006122F1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 - </w:t>
            </w:r>
            <w:r w:rsidR="000F76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5</w:t>
            </w:r>
            <w:r w:rsidR="000F76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03BD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4212F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9D26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41AB7870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7103C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69B32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CBF5C" w14:textId="0BD4594A" w:rsidR="002C3806" w:rsidRPr="00CA60D9" w:rsidRDefault="006122F1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 - </w:t>
            </w:r>
            <w:r w:rsidR="000F76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powyżej 500g d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D90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2D82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A1884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7242557A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83D85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D198C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B77F" w14:textId="615EA9E8" w:rsidR="002C3806" w:rsidRPr="00CA60D9" w:rsidRDefault="006122F1" w:rsidP="000F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 - </w:t>
            </w:r>
            <w:bookmarkStart w:id="1" w:name="_GoBack"/>
            <w:bookmarkEnd w:id="1"/>
            <w:r w:rsidR="000F76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powyżej 1000g do </w:t>
            </w:r>
            <w:r w:rsidR="002C3806"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1605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A0EA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1BC5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4DFE60E0" w14:textId="77777777" w:rsidTr="000F7660">
        <w:trPr>
          <w:trHeight w:val="29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124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B38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Zwrotne potwierdzenie odbioru (ZPO) krajowe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BAE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E61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F0CC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AF0A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416D5251" w14:textId="77777777" w:rsidTr="000F7660">
        <w:trPr>
          <w:trHeight w:val="311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4C0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ED3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Przesyłki listowe zagraniczne polecone priorytetowe Europa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C2D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1DE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18A9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DAE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55DCAF0F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BC013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459CA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7FC3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2C77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D95C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847F0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153CB574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4A95F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2499A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533E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100g do 350g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3123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5EDB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D9C2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3BA81B09" w14:textId="77777777" w:rsidTr="000F7660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9CD79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C8CD8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3E4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350g do 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A40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548B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349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4AADEA98" w14:textId="77777777" w:rsidTr="000F7660">
        <w:trPr>
          <w:trHeight w:val="39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1F91E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ECD5D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3DFA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500g do 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8DD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C5746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D1C28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36FF7CA7" w14:textId="77777777" w:rsidTr="000F7660">
        <w:trPr>
          <w:trHeight w:val="37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DAEAD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2D413" w14:textId="77777777" w:rsidR="002C3806" w:rsidRPr="00CA60D9" w:rsidRDefault="002C3806" w:rsidP="002C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C3B4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6B25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3DD24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77063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69458508" w14:textId="77777777" w:rsidTr="000F7660">
        <w:trPr>
          <w:trHeight w:val="39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E1B9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1B85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Zwrotne potwierdzenie odbioru (ZPO) zagraniczne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A8B2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63F1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405FF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C6CD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3806" w:rsidRPr="00CA60D9" w14:paraId="027EF9F1" w14:textId="77777777" w:rsidTr="002C3806">
        <w:trPr>
          <w:trHeight w:val="398"/>
        </w:trPr>
        <w:tc>
          <w:tcPr>
            <w:tcW w:w="114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D6697" w14:textId="77777777" w:rsidR="002C3806" w:rsidRPr="00CA60D9" w:rsidRDefault="002C3806" w:rsidP="002C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A60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Łączna wartość brutto: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56ACC" w14:textId="77777777" w:rsidR="002C3806" w:rsidRPr="00CA60D9" w:rsidRDefault="002C3806" w:rsidP="002C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C474041" w14:textId="77777777" w:rsidR="00A73E26" w:rsidRPr="00A73E26" w:rsidRDefault="00A73E26" w:rsidP="00A73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Tabela: Formularz cenowy</w:t>
      </w:r>
    </w:p>
    <w:p w14:paraId="3478F62D" w14:textId="77777777" w:rsidR="002C3806" w:rsidRPr="00403A35" w:rsidRDefault="002C3806" w:rsidP="00403A35">
      <w:pPr>
        <w:spacing w:after="0" w:line="240" w:lineRule="auto"/>
        <w:jc w:val="both"/>
        <w:rPr>
          <w:rFonts w:ascii="Times New Roman" w:hAnsi="Times New Roman"/>
        </w:rPr>
        <w:sectPr w:rsidR="002C3806" w:rsidRPr="00403A35" w:rsidSect="002C3806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14:paraId="1F88F0CB" w14:textId="77777777" w:rsidR="00A73E26" w:rsidRPr="002C3806" w:rsidRDefault="00A73E26" w:rsidP="00FB75F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theme="minorBidi"/>
        </w:rPr>
      </w:pPr>
      <w:r w:rsidRPr="002C3806">
        <w:rPr>
          <w:rFonts w:ascii="Times New Roman" w:hAnsi="Times New Roman"/>
        </w:rPr>
        <w:lastRenderedPageBreak/>
        <w:t xml:space="preserve">Oświadczamy, że wykonamy przedmiot zamówienia zgodnie z wymaganiami określonymi                            w zapytaniu ofertowym oraz opisie przedmiotu zamówienia. </w:t>
      </w:r>
    </w:p>
    <w:p w14:paraId="638A6A6B" w14:textId="77777777" w:rsidR="00A73E26" w:rsidRPr="002C3806" w:rsidRDefault="00A73E26" w:rsidP="00FB75F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theme="minorBidi"/>
        </w:rPr>
      </w:pPr>
      <w:r w:rsidRPr="002C3806">
        <w:rPr>
          <w:rFonts w:ascii="Times New Roman" w:hAnsi="Times New Roman"/>
          <w:lang w:eastAsia="pl-PL"/>
        </w:rPr>
        <w:t xml:space="preserve">Oświadczamy, że zapoznaliśmy się z wymaganiami określonymi w zapytaniu ofertowym oraz </w:t>
      </w:r>
      <w:r w:rsidRPr="002C3806">
        <w:rPr>
          <w:rFonts w:ascii="Times New Roman" w:hAnsi="Times New Roman"/>
          <w:lang w:eastAsia="pl-PL"/>
        </w:rPr>
        <w:br/>
        <w:t>opisie przedmiotu zamówienia i nie wnosimy do nich zastrzeżeń, a także zdobyliśmy informacje konieczne do przygotowania oferty.</w:t>
      </w:r>
    </w:p>
    <w:p w14:paraId="5021806F" w14:textId="77777777" w:rsidR="002C3806" w:rsidRPr="002C3806" w:rsidRDefault="002C3806" w:rsidP="002C380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806">
        <w:rPr>
          <w:rFonts w:ascii="Times New Roman" w:eastAsia="Times New Roman" w:hAnsi="Times New Roman" w:cs="Times New Roman"/>
          <w:color w:val="000000"/>
          <w:lang w:eastAsia="pl-PL"/>
        </w:rPr>
        <w:t>Oświadczamy, że spełniamy warunki udziału w postępowaniu dotyczące:</w:t>
      </w:r>
    </w:p>
    <w:p w14:paraId="3048FBF1" w14:textId="77777777" w:rsidR="002C3806" w:rsidRPr="002C3806" w:rsidRDefault="002C3806" w:rsidP="00CA60D9">
      <w:pPr>
        <w:widowControl w:val="0"/>
        <w:numPr>
          <w:ilvl w:val="0"/>
          <w:numId w:val="9"/>
        </w:numPr>
        <w:suppressAutoHyphens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</w:rPr>
      </w:pPr>
      <w:r w:rsidRPr="002C3806">
        <w:rPr>
          <w:rFonts w:ascii="Times New Roman" w:eastAsia="Times New Roman" w:hAnsi="Times New Roman" w:cs="Times New Roman"/>
        </w:rPr>
        <w:t>Posiadania uprawnień do wykonywania działalności lub czynności określonych w przedmiocie zamówienia,</w:t>
      </w:r>
    </w:p>
    <w:p w14:paraId="7AF60950" w14:textId="77777777" w:rsidR="002C3806" w:rsidRPr="002C3806" w:rsidRDefault="002C3806" w:rsidP="00CA60D9">
      <w:pPr>
        <w:widowControl w:val="0"/>
        <w:numPr>
          <w:ilvl w:val="0"/>
          <w:numId w:val="9"/>
        </w:numPr>
        <w:suppressAutoHyphens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</w:rPr>
      </w:pPr>
      <w:r w:rsidRPr="002C3806">
        <w:rPr>
          <w:rFonts w:ascii="Times New Roman" w:eastAsia="Times New Roman" w:hAnsi="Times New Roman" w:cs="Times New Roman"/>
        </w:rPr>
        <w:t>Posiadania zdolności technicznej lub zawodowej oraz dysponowania potencjałem technicznym i osobami zdolnymi do wykonywania zamówienia,</w:t>
      </w:r>
    </w:p>
    <w:p w14:paraId="115407F7" w14:textId="433B2D84" w:rsidR="00037C8D" w:rsidRPr="000F7660" w:rsidRDefault="002C3806" w:rsidP="000F7660">
      <w:pPr>
        <w:widowControl w:val="0"/>
        <w:numPr>
          <w:ilvl w:val="0"/>
          <w:numId w:val="9"/>
        </w:numPr>
        <w:suppressAutoHyphens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</w:rPr>
      </w:pPr>
      <w:r w:rsidRPr="002C3806">
        <w:rPr>
          <w:rFonts w:ascii="Times New Roman" w:eastAsia="Tahoma" w:hAnsi="Times New Roman" w:cs="Tahoma"/>
          <w:color w:val="000000"/>
          <w:lang w:bidi="en-US"/>
        </w:rPr>
        <w:t>Posiadania zdolności ekonomicznej i finansowej zapewniającej wykonanie zamówienia</w:t>
      </w:r>
      <w:r>
        <w:rPr>
          <w:rFonts w:ascii="Times New Roman" w:eastAsia="Tahoma" w:hAnsi="Times New Roman" w:cs="Tahoma"/>
          <w:color w:val="000000"/>
          <w:lang w:bidi="en-US"/>
        </w:rPr>
        <w:t>.</w:t>
      </w:r>
    </w:p>
    <w:p w14:paraId="5FC24C9F" w14:textId="77777777" w:rsidR="00A73E26" w:rsidRPr="002C3806" w:rsidRDefault="00A73E26" w:rsidP="00CA60D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C3806">
        <w:rPr>
          <w:rFonts w:ascii="Times New Roman" w:hAnsi="Times New Roman"/>
        </w:rPr>
        <w:t>Termin wykonania zamówienia - zgodnie z zapisami przedstawionym w zapytaniu ofertowy</w:t>
      </w:r>
      <w:r w:rsidR="008A7970" w:rsidRPr="002C3806">
        <w:rPr>
          <w:rFonts w:ascii="Times New Roman" w:hAnsi="Times New Roman"/>
        </w:rPr>
        <w:t xml:space="preserve"> oraz opisie przedmiotu zamówienia.</w:t>
      </w:r>
    </w:p>
    <w:p w14:paraId="3C024AF3" w14:textId="77777777" w:rsidR="00A73E26" w:rsidRPr="002C3806" w:rsidRDefault="00A73E26" w:rsidP="00CA60D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C3806">
        <w:rPr>
          <w:rFonts w:ascii="Times New Roman" w:hAnsi="Times New Roman"/>
        </w:rPr>
        <w:t xml:space="preserve">Oświadczamy, że w przypadku wyboru naszej oferty zobowiązujemy się do zawarcia umowy </w:t>
      </w:r>
      <w:r w:rsidRPr="002C3806">
        <w:rPr>
          <w:rFonts w:ascii="Times New Roman" w:hAnsi="Times New Roman"/>
        </w:rPr>
        <w:br/>
        <w:t>w terminie i miejscu wyznaczonym przez Zamawiającego.</w:t>
      </w:r>
    </w:p>
    <w:p w14:paraId="3F02284A" w14:textId="77777777" w:rsidR="00A73E26" w:rsidRPr="002C3806" w:rsidRDefault="00A73E26" w:rsidP="00CA60D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C3806">
        <w:rPr>
          <w:rFonts w:ascii="Times New Roman" w:hAnsi="Times New Roman"/>
        </w:rPr>
        <w:t>Oświadczamy, że jesteśmy związani ofertą przez okres 30 dni.</w:t>
      </w:r>
    </w:p>
    <w:p w14:paraId="50D07AD2" w14:textId="77777777" w:rsidR="00A73E26" w:rsidRPr="002C3806" w:rsidRDefault="00A73E26" w:rsidP="00CA60D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2C3806">
        <w:rPr>
          <w:rFonts w:ascii="Times New Roman" w:hAnsi="Times New Roman"/>
          <w:lang w:eastAsia="pl-PL"/>
        </w:rPr>
        <w:t>Załącznikami do niniejszej oferty są dokumenty wynikające z zapytania ofertowego.</w:t>
      </w:r>
    </w:p>
    <w:p w14:paraId="69049F41" w14:textId="77777777" w:rsidR="00A73E26" w:rsidRDefault="00A73E26" w:rsidP="00FB75F3">
      <w:pPr>
        <w:spacing w:after="0" w:line="240" w:lineRule="auto"/>
        <w:rPr>
          <w:rFonts w:ascii="Times New Roman" w:hAnsi="Times New Roman" w:cs="Times New Roman"/>
        </w:rPr>
      </w:pPr>
    </w:p>
    <w:p w14:paraId="715E8010" w14:textId="77777777" w:rsidR="00CA60D9" w:rsidRDefault="00CA60D9" w:rsidP="00FB75F3">
      <w:pPr>
        <w:spacing w:after="0" w:line="240" w:lineRule="auto"/>
        <w:rPr>
          <w:rFonts w:ascii="Times New Roman" w:hAnsi="Times New Roman" w:cs="Times New Roman"/>
        </w:rPr>
      </w:pPr>
    </w:p>
    <w:p w14:paraId="5163E4E4" w14:textId="77777777" w:rsidR="00A73E26" w:rsidRDefault="00A73E26" w:rsidP="00FB75F3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…………………………………………….....</w:t>
      </w:r>
    </w:p>
    <w:p w14:paraId="0050DB12" w14:textId="77777777" w:rsidR="00A73E26" w:rsidRPr="00FB75F3" w:rsidRDefault="00A73E26" w:rsidP="00FB75F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iCs/>
        </w:rPr>
      </w:pPr>
      <w:r w:rsidRPr="00FB75F3">
        <w:rPr>
          <w:rFonts w:ascii="Times New Roman" w:hAnsi="Times New Roman" w:cs="Times New Roman"/>
          <w:i/>
          <w:iCs/>
        </w:rPr>
        <w:t>pieczątka i podpis osoby</w:t>
      </w:r>
    </w:p>
    <w:p w14:paraId="38F0E5A8" w14:textId="77777777" w:rsidR="00A73E26" w:rsidRPr="00FB75F3" w:rsidRDefault="00A73E26" w:rsidP="00FB75F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iCs/>
        </w:rPr>
      </w:pPr>
      <w:r w:rsidRPr="00FB75F3">
        <w:rPr>
          <w:rFonts w:ascii="Times New Roman" w:hAnsi="Times New Roman" w:cs="Times New Roman"/>
          <w:i/>
          <w:iCs/>
        </w:rPr>
        <w:t>upoważnionej do reprezentowania Wykonawcy</w:t>
      </w:r>
    </w:p>
    <w:p w14:paraId="0CA726A4" w14:textId="77777777" w:rsidR="00A73E26" w:rsidRPr="00FB75F3" w:rsidRDefault="00A73E26" w:rsidP="00FB75F3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i/>
          <w:iCs/>
        </w:rPr>
      </w:pPr>
    </w:p>
    <w:p w14:paraId="038223D2" w14:textId="77777777" w:rsidR="00A73E26" w:rsidRDefault="00A73E26" w:rsidP="00CA60D9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2A4D248" w14:textId="77777777" w:rsidR="00A73E26" w:rsidRDefault="00A73E26" w:rsidP="00FB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oraz 14 rozporządzenia Parlamentu Europejskiego i Rady (UE) 2016/679 z 27.04.2016 r. </w:t>
      </w:r>
      <w:r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osobowych, dalej RODO, informujemy że:</w:t>
      </w:r>
    </w:p>
    <w:p w14:paraId="7823E753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jest Miejska Administracja Targowisk i Parkingów ul. ks. </w:t>
      </w:r>
      <w:r>
        <w:rPr>
          <w:rFonts w:ascii="Times New Roman" w:hAnsi="Times New Roman" w:cs="Times New Roman"/>
          <w:sz w:val="20"/>
          <w:szCs w:val="20"/>
        </w:rPr>
        <w:br/>
        <w:t>J. Jałowego 23A, 35-010 Rzeszów – reprezentowana przez Dyrektora.</w:t>
      </w:r>
    </w:p>
    <w:p w14:paraId="146E4CD2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z Inspektorem Ochrony Danych poprzez e-mail: iod2@erzeszow.pl lub pisemnie na adres Administratora wskazany powyżej.</w:t>
      </w:r>
    </w:p>
    <w:p w14:paraId="6685DCE4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przetwarzane w celu niezbędnym do podjęcia działań przed zawarciem umowy</w:t>
      </w:r>
      <w:r>
        <w:rPr>
          <w:rFonts w:ascii="Times New Roman" w:hAnsi="Times New Roman" w:cs="Times New Roman"/>
          <w:sz w:val="20"/>
          <w:szCs w:val="20"/>
        </w:rPr>
        <w:br/>
        <w:t xml:space="preserve"> i w celu wykonania umowy - na podstawie art. 6 ust. 1 lit. b i c RODO w związku z art. 43 i 44 ustawy </w:t>
      </w:r>
      <w:r>
        <w:rPr>
          <w:rFonts w:ascii="Times New Roman" w:hAnsi="Times New Roman" w:cs="Times New Roman"/>
          <w:sz w:val="20"/>
          <w:szCs w:val="20"/>
        </w:rPr>
        <w:br/>
        <w:t>o finansach publicznych.</w:t>
      </w:r>
    </w:p>
    <w:p w14:paraId="38781768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danych osób niebędących stroną umowy, które mogą być przetwarzane, podstawę prawną stanowi prawnie uzasadniony interes administratora, gdyż przetwarzanie tych danych może być niezbędne </w:t>
      </w:r>
      <w:r>
        <w:rPr>
          <w:rFonts w:ascii="Times New Roman" w:hAnsi="Times New Roman" w:cs="Times New Roman"/>
          <w:sz w:val="20"/>
          <w:szCs w:val="20"/>
        </w:rPr>
        <w:br/>
        <w:t>do realizacji umowy. Dane te pochodzą od strony umowy i mogą obejmować dane identyfikacyjne oraz dane do kontaktu osób, które strona umowy poda.</w:t>
      </w:r>
    </w:p>
    <w:p w14:paraId="7226BEEE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Pani/Pana danych osobowych mogą być podmioty uprawnione do uzyskania danych osobowych na podstawie przepisów prawa.</w:t>
      </w:r>
    </w:p>
    <w:p w14:paraId="53779B9C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przechowywane będą w czasie określonym przepisami prawa, zgodnie z instrukcją kancelaryjną.</w:t>
      </w:r>
    </w:p>
    <w:p w14:paraId="2E997FEC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prawo, na zasadach przewidzianych w RODO, dostępu do treści swoich danych oraz prawo ich: sprostowania, ograniczenia przetwarzania, prawo do żądania usunięcia danych oraz prawo do sprzeciwu – w przypadku osób nie będących stroną umowy, których dane przetwarzane są na podstawie prawnie uzasadnionego interesu administratora.</w:t>
      </w:r>
    </w:p>
    <w:p w14:paraId="51CD48D1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ul. Stawki 2, 00-193 Warszawa, gdy uzna Pani/Pan, iż przetwarzanie danych osobowych Pani/Pana dotyczących narusza przepisy RODO.</w:t>
      </w:r>
    </w:p>
    <w:p w14:paraId="4B6F49B9" w14:textId="77777777" w:rsidR="00A73E26" w:rsidRDefault="00A73E26" w:rsidP="00FB7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może być warunkiem zawarcia umowy, a niepodanie danych osobowych może skutkować brakiem możliwości zawarcia i wykonania umowy.</w:t>
      </w:r>
    </w:p>
    <w:p w14:paraId="076C2935" w14:textId="77777777" w:rsidR="00FB75F3" w:rsidRDefault="00FB75F3" w:rsidP="00FB7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B75986A" w14:textId="77777777" w:rsidR="00A73E26" w:rsidRDefault="00A73E26" w:rsidP="00FB75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Zapoznałem się:</w:t>
      </w:r>
    </w:p>
    <w:p w14:paraId="49650342" w14:textId="77777777" w:rsidR="00A73E26" w:rsidRDefault="00A73E26" w:rsidP="00FB75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33AD245" w14:textId="77777777" w:rsidR="00CA60D9" w:rsidRDefault="00CA60D9" w:rsidP="00FB75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2A16BFF" w14:textId="77777777" w:rsidR="00A73E26" w:rsidRDefault="00A73E26" w:rsidP="00FB75F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14:paraId="45B8E1B0" w14:textId="77777777" w:rsidR="00A73E26" w:rsidRDefault="00A73E26" w:rsidP="00FB75F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pieczęć i podpis osoby(osób) uprawnionej(</w:t>
      </w:r>
      <w:proofErr w:type="spellStart"/>
      <w:r>
        <w:rPr>
          <w:rFonts w:ascii="Times New Roman" w:hAnsi="Times New Roman" w:cs="Times New Roman"/>
          <w:i/>
        </w:rPr>
        <w:t>ych</w:t>
      </w:r>
      <w:proofErr w:type="spellEnd"/>
      <w:r>
        <w:rPr>
          <w:rFonts w:ascii="Times New Roman" w:hAnsi="Times New Roman" w:cs="Times New Roman"/>
          <w:i/>
        </w:rPr>
        <w:t>)</w:t>
      </w:r>
    </w:p>
    <w:p w14:paraId="60B704C9" w14:textId="77777777" w:rsidR="00A73E26" w:rsidRPr="00CA60D9" w:rsidRDefault="00A73E26" w:rsidP="00CA60D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do reprezentowania Wykonawc</w:t>
      </w:r>
      <w:r w:rsidR="00CA60D9">
        <w:rPr>
          <w:rFonts w:ascii="Times New Roman" w:hAnsi="Times New Roman" w:cs="Times New Roman"/>
          <w:i/>
        </w:rPr>
        <w:t>y</w:t>
      </w:r>
    </w:p>
    <w:sectPr w:rsidR="00A73E26" w:rsidRPr="00CA60D9" w:rsidSect="00CA60D9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FD6A9" w14:textId="77777777" w:rsidR="008714CE" w:rsidRDefault="008714CE" w:rsidP="00BD5620">
      <w:pPr>
        <w:spacing w:after="0" w:line="240" w:lineRule="auto"/>
      </w:pPr>
      <w:r>
        <w:separator/>
      </w:r>
    </w:p>
  </w:endnote>
  <w:endnote w:type="continuationSeparator" w:id="0">
    <w:p w14:paraId="35013CD7" w14:textId="77777777" w:rsidR="008714CE" w:rsidRDefault="008714CE" w:rsidP="00BD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441074"/>
      <w:docPartObj>
        <w:docPartGallery w:val="Page Numbers (Bottom of Page)"/>
        <w:docPartUnique/>
      </w:docPartObj>
    </w:sdtPr>
    <w:sdtEndPr/>
    <w:sdtContent>
      <w:p w14:paraId="1D6E3C5A" w14:textId="77777777" w:rsidR="00BD5620" w:rsidRDefault="00BD56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0DFFC5" w14:textId="77777777" w:rsidR="00BD5620" w:rsidRDefault="00BD5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6202A" w14:textId="77777777" w:rsidR="008714CE" w:rsidRDefault="008714CE" w:rsidP="00BD5620">
      <w:pPr>
        <w:spacing w:after="0" w:line="240" w:lineRule="auto"/>
      </w:pPr>
      <w:r>
        <w:separator/>
      </w:r>
    </w:p>
  </w:footnote>
  <w:footnote w:type="continuationSeparator" w:id="0">
    <w:p w14:paraId="116F673F" w14:textId="77777777" w:rsidR="008714CE" w:rsidRDefault="008714CE" w:rsidP="00BD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B9A"/>
    <w:multiLevelType w:val="hybridMultilevel"/>
    <w:tmpl w:val="2494A204"/>
    <w:lvl w:ilvl="0" w:tplc="C32AA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5E1E"/>
    <w:multiLevelType w:val="hybridMultilevel"/>
    <w:tmpl w:val="DC845F72"/>
    <w:lvl w:ilvl="0" w:tplc="E7BC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0D3B"/>
    <w:multiLevelType w:val="hybridMultilevel"/>
    <w:tmpl w:val="A5D685F2"/>
    <w:lvl w:ilvl="0" w:tplc="EA3819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333F2"/>
    <w:multiLevelType w:val="multilevel"/>
    <w:tmpl w:val="327333F2"/>
    <w:lvl w:ilvl="0">
      <w:start w:val="12"/>
      <w:numFmt w:val="upperRoman"/>
      <w:lvlText w:val="%1."/>
      <w:lvlJc w:val="center"/>
      <w:pPr>
        <w:tabs>
          <w:tab w:val="left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left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left" w:pos="900"/>
        </w:tabs>
        <w:ind w:left="9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left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left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360"/>
      </w:pPr>
      <w:rPr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left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180"/>
      </w:pPr>
    </w:lvl>
  </w:abstractNum>
  <w:abstractNum w:abstractNumId="4" w15:restartNumberingAfterBreak="0">
    <w:nsid w:val="37585D6E"/>
    <w:multiLevelType w:val="hybridMultilevel"/>
    <w:tmpl w:val="2F563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A26AAB"/>
    <w:multiLevelType w:val="hybridMultilevel"/>
    <w:tmpl w:val="00B2F4DE"/>
    <w:lvl w:ilvl="0" w:tplc="07386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DB"/>
    <w:multiLevelType w:val="hybridMultilevel"/>
    <w:tmpl w:val="825A5896"/>
    <w:lvl w:ilvl="0" w:tplc="0B50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D03DA"/>
    <w:multiLevelType w:val="hybridMultilevel"/>
    <w:tmpl w:val="BF20E1B4"/>
    <w:lvl w:ilvl="0" w:tplc="164A53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43010"/>
    <w:multiLevelType w:val="hybridMultilevel"/>
    <w:tmpl w:val="03D6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26"/>
    <w:rsid w:val="00037C8D"/>
    <w:rsid w:val="000F7660"/>
    <w:rsid w:val="002C3806"/>
    <w:rsid w:val="00403A35"/>
    <w:rsid w:val="005E58AF"/>
    <w:rsid w:val="006122F1"/>
    <w:rsid w:val="008714CE"/>
    <w:rsid w:val="008A7970"/>
    <w:rsid w:val="00A520D5"/>
    <w:rsid w:val="00A713A1"/>
    <w:rsid w:val="00A73E26"/>
    <w:rsid w:val="00BD5620"/>
    <w:rsid w:val="00C6017E"/>
    <w:rsid w:val="00C754A7"/>
    <w:rsid w:val="00CA60D9"/>
    <w:rsid w:val="00EF080B"/>
    <w:rsid w:val="00F8193D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4455"/>
  <w15:chartTrackingRefBased/>
  <w15:docId w15:val="{A91ECFC8-AB8C-48B2-A398-B90FCFF8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3E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73E2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3E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A73E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73E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620"/>
  </w:style>
  <w:style w:type="paragraph" w:styleId="Stopka">
    <w:name w:val="footer"/>
    <w:basedOn w:val="Normalny"/>
    <w:link w:val="StopkaZnak"/>
    <w:uiPriority w:val="99"/>
    <w:unhideWhenUsed/>
    <w:rsid w:val="00BD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2</cp:revision>
  <cp:lastPrinted>2019-10-21T07:54:00Z</cp:lastPrinted>
  <dcterms:created xsi:type="dcterms:W3CDTF">2019-10-21T07:55:00Z</dcterms:created>
  <dcterms:modified xsi:type="dcterms:W3CDTF">2019-10-21T07:55:00Z</dcterms:modified>
</cp:coreProperties>
</file>