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5" w:rsidRDefault="00974CE5" w:rsidP="00494D0D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494D0D" w:rsidRPr="00494D0D" w:rsidRDefault="00494D0D" w:rsidP="00494D0D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201</w:t>
      </w:r>
      <w:r w:rsidR="00C71C61">
        <w:rPr>
          <w:sz w:val="24"/>
          <w:szCs w:val="24"/>
        </w:rPr>
        <w:t>6</w:t>
      </w:r>
      <w:r w:rsidRPr="00494D0D">
        <w:rPr>
          <w:sz w:val="24"/>
          <w:szCs w:val="24"/>
        </w:rPr>
        <w:t>r.</w:t>
      </w:r>
    </w:p>
    <w:p w:rsidR="00494D0D" w:rsidRDefault="00494D0D" w:rsidP="004D586A">
      <w:pPr>
        <w:spacing w:after="0"/>
        <w:jc w:val="center"/>
        <w:rPr>
          <w:b/>
          <w:sz w:val="24"/>
          <w:szCs w:val="24"/>
        </w:rPr>
      </w:pP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…………………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6847C5" w:rsidRDefault="006847C5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47C5">
              <w:rPr>
                <w:sz w:val="24"/>
                <w:szCs w:val="24"/>
              </w:rPr>
              <w:t xml:space="preserve">Nazwa banku i nr . konta bankowego na które </w:t>
            </w:r>
            <w:r w:rsidRPr="006847C5">
              <w:rPr>
                <w:b/>
                <w:sz w:val="24"/>
                <w:szCs w:val="24"/>
              </w:rPr>
              <w:t>ma być zwrócone WADIUM</w:t>
            </w: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6C340C" w:rsidRDefault="006C340C" w:rsidP="006C340C">
      <w:pPr>
        <w:spacing w:after="0"/>
        <w:jc w:val="center"/>
        <w:rPr>
          <w:sz w:val="24"/>
          <w:szCs w:val="24"/>
        </w:rPr>
      </w:pPr>
    </w:p>
    <w:p w:rsidR="00713CDB" w:rsidRDefault="00713CDB" w:rsidP="00713C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deklaracji potwierdzającej korzystanie z usług odbierania odpadów komunalnych z miejsca prowadzenia działalności gospodarczej.  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13CD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0C"/>
    <w:rsid w:val="00085764"/>
    <w:rsid w:val="000B0B39"/>
    <w:rsid w:val="00315D7B"/>
    <w:rsid w:val="00494D0D"/>
    <w:rsid w:val="004D586A"/>
    <w:rsid w:val="0053783B"/>
    <w:rsid w:val="00580431"/>
    <w:rsid w:val="006625B7"/>
    <w:rsid w:val="006847C5"/>
    <w:rsid w:val="006C340C"/>
    <w:rsid w:val="00713CDB"/>
    <w:rsid w:val="00715CC3"/>
    <w:rsid w:val="007F18F7"/>
    <w:rsid w:val="00974CE5"/>
    <w:rsid w:val="00BF128A"/>
    <w:rsid w:val="00C23E28"/>
    <w:rsid w:val="00C71C61"/>
    <w:rsid w:val="00CE35D9"/>
    <w:rsid w:val="00D9743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BB86-0361-4EC7-A2AC-C99D2732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Laptop2</cp:lastModifiedBy>
  <cp:revision>6</cp:revision>
  <cp:lastPrinted>2016-03-11T08:39:00Z</cp:lastPrinted>
  <dcterms:created xsi:type="dcterms:W3CDTF">2016-03-02T07:34:00Z</dcterms:created>
  <dcterms:modified xsi:type="dcterms:W3CDTF">2016-03-11T12:32:00Z</dcterms:modified>
</cp:coreProperties>
</file>